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87" w:rsidRDefault="00575E61" w:rsidP="00D92B3A">
      <w:pPr>
        <w:pStyle w:val="Vnbnnidung0"/>
        <w:spacing w:after="0" w:line="240" w:lineRule="auto"/>
        <w:ind w:firstLine="142"/>
      </w:pPr>
      <w:r>
        <w:rPr>
          <w:b/>
          <w:bCs/>
          <w:color w:val="000000"/>
        </w:rPr>
        <w:t>Phụ lục 01</w:t>
      </w:r>
    </w:p>
    <w:p w:rsidR="00CB3E87" w:rsidRDefault="000443BD">
      <w:pPr>
        <w:pStyle w:val="Vnbnnidung0"/>
        <w:spacing w:after="240" w:line="240" w:lineRule="auto"/>
        <w:ind w:firstLine="0"/>
        <w:jc w:val="center"/>
      </w:pPr>
      <w:r>
        <w:rPr>
          <w:b/>
          <w:bCs/>
          <w:color w:val="000000"/>
        </w:rPr>
        <w:t>ĐIỀU KIỆN C</w:t>
      </w:r>
      <w:r>
        <w:rPr>
          <w:b/>
          <w:bCs/>
          <w:color w:val="000000"/>
          <w:lang w:val="en-US"/>
        </w:rPr>
        <w:t>Ơ</w:t>
      </w:r>
      <w:r w:rsidR="00575E61">
        <w:rPr>
          <w:b/>
          <w:bCs/>
          <w:color w:val="000000"/>
        </w:rPr>
        <w:t xml:space="preserve"> SỞ VẬT CHẤT PHỤC </w:t>
      </w:r>
      <w:r>
        <w:rPr>
          <w:b/>
          <w:bCs/>
          <w:color w:val="000000"/>
          <w:lang w:val="en-US"/>
        </w:rPr>
        <w:t>VỤ</w:t>
      </w:r>
      <w:r w:rsidR="00575E61">
        <w:rPr>
          <w:b/>
          <w:bCs/>
          <w:color w:val="000000"/>
        </w:rPr>
        <w:t xml:space="preserve"> CÔNG TÁC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6581"/>
        <w:gridCol w:w="2270"/>
        <w:gridCol w:w="1843"/>
        <w:gridCol w:w="1421"/>
        <w:gridCol w:w="2006"/>
      </w:tblGrid>
      <w:tr w:rsidR="00CB3E87" w:rsidTr="001C3820">
        <w:trPr>
          <w:trHeight w:hRule="exact" w:val="485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Hạng mục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Điện tích sử dụng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 w:rsidP="001C3820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Đánh giá</w:t>
            </w:r>
          </w:p>
        </w:tc>
      </w:tr>
      <w:tr w:rsidR="00CB3E87" w:rsidTr="0002093E">
        <w:trPr>
          <w:trHeight w:hRule="exact" w:val="76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6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 tốt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Không đáp ứng</w:t>
            </w:r>
          </w:p>
        </w:tc>
      </w:tr>
      <w:tr w:rsidR="00CB3E87" w:rsidTr="00594825">
        <w:trPr>
          <w:trHeight w:hRule="exact" w:val="5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Phòng làm việc của cán bộ làm công tác học sinh, sinh viên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2093E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 w:rsidR="00594825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594825" w:rsidRDefault="00594825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594825" w:rsidRDefault="00594825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viện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1.050</w:t>
            </w:r>
            <w:r w:rsidRPr="007252DD"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  <w:r w:rsidR="0002093E">
              <w:rPr>
                <w:rFonts w:ascii="Times New Roman" w:hAnsi="Times New Roman" w:cs="Times New Roman"/>
                <w:lang w:val="en-US"/>
              </w:rPr>
              <w:t>905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y tế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 w:rsidR="000A2ABB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3E12B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Nhà ăn</w:t>
            </w:r>
            <w:r w:rsidR="003E12BE">
              <w:rPr>
                <w:sz w:val="26"/>
                <w:szCs w:val="26"/>
                <w:lang w:val="en-US"/>
              </w:rPr>
              <w:t xml:space="preserve"> (Căn tin)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A2ABB" w:rsidRDefault="000A2ABB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E67CC8">
              <w:rPr>
                <w:rFonts w:ascii="Times New Roman" w:hAnsi="Times New Roman" w:cs="Times New Roman"/>
                <w:lang w:val="en-US"/>
              </w:rPr>
              <w:t>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3E12B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Khu giáo dục thể chất</w:t>
            </w:r>
            <w:r w:rsidR="003E12BE">
              <w:rPr>
                <w:sz w:val="26"/>
                <w:szCs w:val="26"/>
                <w:lang w:val="en-US"/>
              </w:rPr>
              <w:t xml:space="preserve"> (Sân vận động, bãi tập)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8.700m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E67CC8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02093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Công trình phục vụ hoạt động văn hóa, văn nghệ</w:t>
            </w:r>
            <w:r w:rsidR="0002093E">
              <w:rPr>
                <w:sz w:val="26"/>
                <w:szCs w:val="26"/>
                <w:lang w:val="en-US"/>
              </w:rPr>
              <w:t xml:space="preserve"> (Hội trường)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A2ABB" w:rsidRDefault="000A2ABB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984m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E67CC8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CE03B4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Các công trình khác</w:t>
            </w:r>
            <w:r w:rsidR="00CE03B4">
              <w:rPr>
                <w:sz w:val="26"/>
                <w:szCs w:val="26"/>
                <w:lang w:val="en-US"/>
              </w:rPr>
              <w:t xml:space="preserve"> (Bãi xe)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1.617m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E67CC8">
              <w:rPr>
                <w:rFonts w:ascii="Times New Roman" w:hAnsi="Times New Roman" w:cs="Times New Roman"/>
                <w:lang w:val="en-US"/>
              </w:rPr>
              <w:t>5</w:t>
            </w:r>
            <w:r w:rsidR="00CE03B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CE03B4">
              <w:rPr>
                <w:rFonts w:ascii="Times New Roman" w:hAnsi="Times New Roman" w:cs="Times New Roman"/>
                <w:lang w:val="en-US"/>
              </w:rPr>
              <w:t>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CE03B4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02093E" w:rsidTr="00594825">
        <w:trPr>
          <w:trHeight w:hRule="exact" w:val="48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9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093E" w:rsidRPr="0002093E" w:rsidRDefault="0002093E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Phòng học lý thuyết, thực hành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28.688,2m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 w:rsidR="0002093E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093E" w:rsidRPr="0002093E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bookmarkStart w:id="0" w:name="_GoBack"/>
            <w:bookmarkEnd w:id="0"/>
            <w:r w:rsidR="0002093E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</w:tbl>
    <w:p w:rsidR="00CB3E87" w:rsidRDefault="00575E61" w:rsidP="00594825">
      <w:pPr>
        <w:spacing w:before="120" w:after="120"/>
        <w:contextualSpacing/>
        <w:rPr>
          <w:sz w:val="2"/>
          <w:szCs w:val="2"/>
        </w:rPr>
      </w:pPr>
      <w:r>
        <w:br w:type="page"/>
      </w:r>
    </w:p>
    <w:p w:rsidR="00CB3E87" w:rsidRDefault="00575E61">
      <w:pPr>
        <w:pStyle w:val="Vnbnnidung0"/>
        <w:spacing w:after="80" w:line="240" w:lineRule="auto"/>
        <w:ind w:firstLine="420"/>
      </w:pPr>
      <w:r>
        <w:rPr>
          <w:b/>
          <w:bCs/>
          <w:color w:val="000000"/>
        </w:rPr>
        <w:lastRenderedPageBreak/>
        <w:t>Phụ lục 02</w:t>
      </w:r>
    </w:p>
    <w:p w:rsidR="00CB3E87" w:rsidRDefault="00575E61">
      <w:pPr>
        <w:pStyle w:val="Tiu10"/>
        <w:keepNext/>
        <w:keepLines/>
        <w:spacing w:after="80" w:line="240" w:lineRule="auto"/>
        <w:ind w:firstLine="0"/>
        <w:jc w:val="center"/>
      </w:pPr>
      <w:bookmarkStart w:id="1" w:name="bookmark81"/>
      <w:bookmarkStart w:id="2" w:name="bookmark82"/>
      <w:bookmarkStart w:id="3" w:name="bookmark83"/>
      <w:r>
        <w:t>KẾT QUẢ HỌC TẬP, RÈN LUYỆN CỦA HỌC SINH, SINH VIÊN</w:t>
      </w:r>
      <w:bookmarkEnd w:id="1"/>
      <w:bookmarkEnd w:id="2"/>
      <w:bookmarkEnd w:id="3"/>
    </w:p>
    <w:p w:rsidR="00CB3E87" w:rsidRDefault="00575E61">
      <w:pPr>
        <w:pStyle w:val="Vnbnnidung20"/>
        <w:spacing w:after="80"/>
        <w:ind w:left="12980"/>
      </w:pPr>
      <w:r>
        <w:rPr>
          <w:b w:val="0"/>
          <w:bCs w:val="0"/>
          <w:i/>
          <w:iCs/>
        </w:rPr>
        <w:t>Đơn vị tính: Người</w:t>
      </w:r>
    </w:p>
    <w:tbl>
      <w:tblPr>
        <w:tblOverlap w:val="never"/>
        <w:tblW w:w="153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1029"/>
        <w:gridCol w:w="984"/>
        <w:gridCol w:w="710"/>
        <w:gridCol w:w="854"/>
        <w:gridCol w:w="989"/>
        <w:gridCol w:w="710"/>
        <w:gridCol w:w="706"/>
        <w:gridCol w:w="706"/>
        <w:gridCol w:w="850"/>
        <w:gridCol w:w="706"/>
        <w:gridCol w:w="715"/>
        <w:gridCol w:w="710"/>
        <w:gridCol w:w="706"/>
        <w:gridCol w:w="701"/>
        <w:gridCol w:w="710"/>
        <w:gridCol w:w="854"/>
        <w:gridCol w:w="989"/>
        <w:gridCol w:w="1003"/>
      </w:tblGrid>
      <w:tr w:rsidR="00CB3E87" w:rsidTr="005F0236">
        <w:trPr>
          <w:trHeight w:hRule="exact" w:val="52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Năm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Trình độ đào tạo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Tổng số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Tổng số nữ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SỐ HSSV tuyển m</w:t>
            </w:r>
            <w:r>
              <w:rPr>
                <w:b/>
                <w:bCs/>
                <w:sz w:val="22"/>
                <w:szCs w:val="22"/>
                <w:lang w:val="en-US"/>
              </w:rPr>
              <w:t>ới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tốt nghiệp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học tập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rèn luyện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Khen thưỏng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Kỷ luật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đưọc kết nạp</w:t>
            </w:r>
          </w:p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Đảng</w:t>
            </w:r>
          </w:p>
        </w:tc>
      </w:tr>
      <w:tr w:rsidR="00CB3E87" w:rsidTr="005F0236">
        <w:trPr>
          <w:trHeight w:hRule="exact" w:val="1032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02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1AF1" w:rsidRPr="005F0236" w:rsidRDefault="00575E61" w:rsidP="005F0236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Đột xuất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Định kỳ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Cảnh cáo, khiển trách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Đinh chỉ, buộc thôi học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</w:tr>
      <w:tr w:rsidR="00CB3E87" w:rsidTr="005F0236">
        <w:trPr>
          <w:trHeight w:hRule="exact" w:val="77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2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1AF1">
              <w:rPr>
                <w:rFonts w:ascii="Times New Roman" w:hAnsi="Times New Roman" w:cs="Times New Roman"/>
                <w:lang w:val="en-US"/>
              </w:rPr>
              <w:t>1186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1058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63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3745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3663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CB3E87" w:rsidTr="005F0236">
        <w:trPr>
          <w:trHeight w:hRule="exact" w:val="75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2004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5424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CB3E87" w:rsidTr="005F0236">
        <w:trPr>
          <w:trHeight w:hRule="exact" w:val="76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2188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8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/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đăng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4861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1B6948" w:rsidRDefault="001B6948" w:rsidP="001B6948">
      <w:pPr>
        <w:pStyle w:val="Vnbnnidung20"/>
        <w:jc w:val="center"/>
      </w:pPr>
      <w:r>
        <w:rPr>
          <w:noProof/>
          <w:lang w:val="en-US" w:eastAsia="en-US" w:bidi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CFE34" wp14:editId="3560BEBF">
                <wp:simplePos x="0" y="0"/>
                <wp:positionH relativeFrom="page">
                  <wp:posOffset>741045</wp:posOffset>
                </wp:positionH>
                <wp:positionV relativeFrom="margin">
                  <wp:posOffset>0</wp:posOffset>
                </wp:positionV>
                <wp:extent cx="716280" cy="194945"/>
                <wp:effectExtent l="0" t="0" r="0" b="0"/>
                <wp:wrapSquare wrapText="right"/>
                <wp:docPr id="1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6948" w:rsidRDefault="001B6948" w:rsidP="001B6948">
                            <w:pPr>
                              <w:pStyle w:val="Vnbnnidung20"/>
                            </w:pPr>
                            <w:r>
                              <w:t>Phụ lục 03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58.35pt;margin-top:0;width:56.4pt;height:15.3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" filled="f" stroked="f">
                <v:textbox inset="0,0,0,0">
                  <w:txbxContent>
                    <w:p w:rsidR="001B6948" w:rsidRDefault="001B6948" w:rsidP="001B6948">
                      <w:pPr>
                        <w:pStyle w:val="Vnbnnidung20"/>
                      </w:pPr>
                      <w:r>
                        <w:t>Phụ lục 03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BẢNG TÔNG HỢP</w:t>
      </w:r>
    </w:p>
    <w:p w:rsidR="001B6948" w:rsidRDefault="001B6948" w:rsidP="001B6948">
      <w:pPr>
        <w:pStyle w:val="Vnbnnidung20"/>
        <w:spacing w:after="340"/>
        <w:jc w:val="center"/>
      </w:pPr>
      <w:r>
        <w:t>KÉT QUẢ THỰC HIỆN CHÍNH SÁCH ĐỐI VÓI HỌC SINH, SINH VIÊN</w:t>
      </w:r>
    </w:p>
    <w:tbl>
      <w:tblPr>
        <w:tblStyle w:val="TableGrid"/>
        <w:tblW w:w="15157" w:type="dxa"/>
        <w:tblLook w:val="04A0" w:firstRow="1" w:lastRow="0" w:firstColumn="1" w:lastColumn="0" w:noHBand="0" w:noVBand="1"/>
      </w:tblPr>
      <w:tblGrid>
        <w:gridCol w:w="555"/>
        <w:gridCol w:w="2150"/>
        <w:gridCol w:w="884"/>
        <w:gridCol w:w="1716"/>
        <w:gridCol w:w="879"/>
        <w:gridCol w:w="733"/>
        <w:gridCol w:w="1596"/>
        <w:gridCol w:w="873"/>
        <w:gridCol w:w="733"/>
        <w:gridCol w:w="1716"/>
        <w:gridCol w:w="873"/>
        <w:gridCol w:w="733"/>
        <w:gridCol w:w="1716"/>
      </w:tblGrid>
      <w:tr w:rsidR="00334829" w:rsidTr="00056137">
        <w:tc>
          <w:tcPr>
            <w:tcW w:w="555" w:type="dxa"/>
            <w:vMerge w:val="restart"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TT</w:t>
            </w:r>
          </w:p>
        </w:tc>
        <w:tc>
          <w:tcPr>
            <w:tcW w:w="2150" w:type="dxa"/>
            <w:vMerge w:val="restart"/>
          </w:tcPr>
          <w:p w:rsidR="00631441" w:rsidRP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Chính sách</w:t>
            </w:r>
          </w:p>
        </w:tc>
        <w:tc>
          <w:tcPr>
            <w:tcW w:w="2600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Tổng cộng</w:t>
            </w:r>
          </w:p>
        </w:tc>
        <w:tc>
          <w:tcPr>
            <w:tcW w:w="3208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2016-2017</w:t>
            </w:r>
          </w:p>
        </w:tc>
        <w:tc>
          <w:tcPr>
            <w:tcW w:w="3322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2017-2018</w:t>
            </w:r>
          </w:p>
        </w:tc>
        <w:tc>
          <w:tcPr>
            <w:tcW w:w="3322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2018-2019</w:t>
            </w:r>
          </w:p>
        </w:tc>
      </w:tr>
      <w:tr w:rsidR="00334829" w:rsidTr="00056137">
        <w:tc>
          <w:tcPr>
            <w:tcW w:w="555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4" w:type="dxa"/>
            <w:vMerge w:val="restart"/>
          </w:tcPr>
          <w:p w:rsid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HSSV</w:t>
            </w:r>
          </w:p>
        </w:tc>
        <w:tc>
          <w:tcPr>
            <w:tcW w:w="1716" w:type="dxa"/>
            <w:vMerge w:val="restart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Kinh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phí</w:t>
            </w:r>
          </w:p>
        </w:tc>
        <w:tc>
          <w:tcPr>
            <w:tcW w:w="1612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59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  <w:tc>
          <w:tcPr>
            <w:tcW w:w="1606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71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  <w:tc>
          <w:tcPr>
            <w:tcW w:w="1606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71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</w:tr>
      <w:tr w:rsidR="00334829" w:rsidTr="00056137">
        <w:tc>
          <w:tcPr>
            <w:tcW w:w="555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4" w:type="dxa"/>
            <w:vMerge/>
          </w:tcPr>
          <w:p w:rsid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Merge/>
          </w:tcPr>
          <w:p w:rsid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9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59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71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</w:tcPr>
          <w:p w:rsidR="00970544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970544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71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4829" w:rsidTr="00056137">
        <w:tc>
          <w:tcPr>
            <w:tcW w:w="555" w:type="dxa"/>
            <w:vAlign w:val="center"/>
          </w:tcPr>
          <w:p w:rsidR="00970544" w:rsidRPr="00D73501" w:rsidRDefault="00970544" w:rsidP="00D7350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2150" w:type="dxa"/>
          </w:tcPr>
          <w:p w:rsidR="00970544" w:rsidRPr="00D73501" w:rsidRDefault="00970544" w:rsidP="00D73501">
            <w:pPr>
              <w:spacing w:before="60" w:after="60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Chính sách miễn, giảm học phí</w:t>
            </w:r>
          </w:p>
        </w:tc>
        <w:tc>
          <w:tcPr>
            <w:tcW w:w="884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7047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44.376.407.500</w:t>
            </w:r>
          </w:p>
        </w:tc>
        <w:tc>
          <w:tcPr>
            <w:tcW w:w="879" w:type="dxa"/>
            <w:vAlign w:val="center"/>
          </w:tcPr>
          <w:p w:rsidR="00970544" w:rsidRPr="00056137" w:rsidRDefault="00970544" w:rsidP="00BC1A1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128</w:t>
            </w:r>
            <w:r w:rsidR="00BC1A12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056137" w:rsidRDefault="0092091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159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7.327.407.500</w:t>
            </w:r>
          </w:p>
        </w:tc>
        <w:tc>
          <w:tcPr>
            <w:tcW w:w="87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2097</w:t>
            </w:r>
          </w:p>
        </w:tc>
        <w:tc>
          <w:tcPr>
            <w:tcW w:w="73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138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15.519.000.000</w:t>
            </w:r>
          </w:p>
        </w:tc>
        <w:tc>
          <w:tcPr>
            <w:tcW w:w="87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3321</w:t>
            </w:r>
          </w:p>
        </w:tc>
        <w:tc>
          <w:tcPr>
            <w:tcW w:w="73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146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21.530.000.000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miễn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6955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7392F">
              <w:rPr>
                <w:rFonts w:ascii="Times New Roman" w:hAnsi="Times New Roman" w:cs="Times New Roman"/>
                <w:lang w:val="en-US"/>
              </w:rPr>
              <w:t>128</w:t>
            </w:r>
            <w:r w:rsidR="00BC1A12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57392F" w:rsidRDefault="0092091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2097</w:t>
            </w:r>
          </w:p>
        </w:tc>
        <w:tc>
          <w:tcPr>
            <w:tcW w:w="733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3321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</w:p>
        </w:tc>
        <w:tc>
          <w:tcPr>
            <w:tcW w:w="2150" w:type="dxa"/>
            <w:vAlign w:val="center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70%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50%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D73501" w:rsidRDefault="00970544" w:rsidP="00D7350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2150" w:type="dxa"/>
          </w:tcPr>
          <w:p w:rsidR="00970544" w:rsidRPr="00D73501" w:rsidRDefault="00970544" w:rsidP="00D73501">
            <w:pPr>
              <w:spacing w:before="60" w:after="6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Chính sách nội trú</w:t>
            </w:r>
          </w:p>
        </w:tc>
        <w:tc>
          <w:tcPr>
            <w:tcW w:w="884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9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96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Pr="00631441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Pr="00631441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631441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50" w:type="dxa"/>
            <w:vAlign w:val="center"/>
          </w:tcPr>
          <w:p w:rsidR="00970544" w:rsidRDefault="00970544" w:rsidP="00C367B0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thiểu số thuộc hộ nghèo, hộ cận nghèo, người khuyết tật;</w:t>
            </w:r>
          </w:p>
        </w:tc>
        <w:tc>
          <w:tcPr>
            <w:tcW w:w="884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92091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0A2AB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24439D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0A2ABB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631441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0" w:type="dxa"/>
          </w:tcPr>
          <w:p w:rsidR="00970544" w:rsidRDefault="00970544" w:rsidP="00C367B0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tốt nghiệp trường phổ thông dân tộc nội trú</w:t>
            </w:r>
          </w:p>
        </w:tc>
        <w:tc>
          <w:tcPr>
            <w:tcW w:w="884" w:type="dxa"/>
            <w:vAlign w:val="center"/>
          </w:tcPr>
          <w:p w:rsidR="00970544" w:rsidRDefault="0024439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92091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24439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150" w:type="dxa"/>
          </w:tcPr>
          <w:p w:rsidR="00970544" w:rsidRPr="00970544" w:rsidRDefault="00970544">
            <w:pPr>
              <w:rPr>
                <w:rFonts w:ascii="Times New Roman" w:hAnsi="Times New Roman" w:cs="Times New Roman"/>
                <w:lang w:val="en-US"/>
              </w:rPr>
            </w:pPr>
            <w:r w:rsidRPr="00970544">
              <w:rPr>
                <w:rFonts w:ascii="Times New Roman" w:hAnsi="Times New Roman" w:cs="Times New Roman"/>
              </w:rPr>
              <w:t xml:space="preserve">Người dân tộc Kinh thuộc hộ nghèo, hộ cận nghèo hoặc là người khuyết tật có hộ khẩu thường trú tại vùng có điều </w:t>
            </w:r>
            <w:r w:rsidRPr="00970544">
              <w:rPr>
                <w:rFonts w:ascii="Times New Roman" w:hAnsi="Times New Roman" w:cs="Times New Roman"/>
              </w:rPr>
              <w:lastRenderedPageBreak/>
              <w:t>kiện kinh tế - xã hội đặc biệt khó khăn, vùng dân tộc thiểu số, biên giới, hải đảo.</w:t>
            </w:r>
          </w:p>
        </w:tc>
        <w:tc>
          <w:tcPr>
            <w:tcW w:w="884" w:type="dxa"/>
            <w:vAlign w:val="center"/>
          </w:tcPr>
          <w:p w:rsidR="00970544" w:rsidRDefault="00DF366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40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0A2ABB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484EFC">
        <w:tc>
          <w:tcPr>
            <w:tcW w:w="555" w:type="dxa"/>
            <w:vAlign w:val="center"/>
          </w:tcPr>
          <w:p w:rsidR="00970544" w:rsidRPr="00D73501" w:rsidRDefault="00970544" w:rsidP="00D73501">
            <w:pPr>
              <w:pStyle w:val="Khc0"/>
              <w:spacing w:before="60" w:after="6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D73501">
              <w:rPr>
                <w:b/>
                <w:bCs/>
                <w:sz w:val="24"/>
                <w:szCs w:val="24"/>
              </w:rPr>
              <w:lastRenderedPageBreak/>
              <w:t>III</w:t>
            </w:r>
          </w:p>
        </w:tc>
        <w:tc>
          <w:tcPr>
            <w:tcW w:w="2150" w:type="dxa"/>
            <w:vAlign w:val="bottom"/>
          </w:tcPr>
          <w:p w:rsidR="00970544" w:rsidRPr="00D73501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D73501">
              <w:rPr>
                <w:b/>
                <w:bCs/>
                <w:sz w:val="24"/>
                <w:szCs w:val="24"/>
              </w:rPr>
              <w:t>Học bổng khuyến khích học tập</w:t>
            </w:r>
          </w:p>
        </w:tc>
        <w:tc>
          <w:tcPr>
            <w:tcW w:w="884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1.231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2.008.250.000</w:t>
            </w:r>
          </w:p>
        </w:tc>
        <w:tc>
          <w:tcPr>
            <w:tcW w:w="879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87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133</w:t>
            </w:r>
          </w:p>
        </w:tc>
        <w:tc>
          <w:tcPr>
            <w:tcW w:w="159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340.875.000</w:t>
            </w:r>
          </w:p>
        </w:tc>
        <w:tc>
          <w:tcPr>
            <w:tcW w:w="87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212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223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678.250.000</w:t>
            </w:r>
          </w:p>
        </w:tc>
        <w:tc>
          <w:tcPr>
            <w:tcW w:w="87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167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409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989.125.000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vAlign w:val="center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xuất sắc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56.250.000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7.500.000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48.750.000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giỏi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288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660.250.000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73.375.000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204.500.000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127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382.375.000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khá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922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1.291.750.000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260.000.000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175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473.750.000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126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267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558.000.000</w:t>
            </w:r>
          </w:p>
        </w:tc>
      </w:tr>
      <w:tr w:rsidR="006D429F" w:rsidTr="008C4C35">
        <w:tc>
          <w:tcPr>
            <w:tcW w:w="555" w:type="dxa"/>
            <w:vAlign w:val="center"/>
          </w:tcPr>
          <w:p w:rsidR="006D429F" w:rsidRDefault="006D429F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2150" w:type="dxa"/>
            <w:vAlign w:val="bottom"/>
          </w:tcPr>
          <w:p w:rsidR="006D429F" w:rsidRDefault="006D429F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tín dụng</w:t>
            </w:r>
          </w:p>
        </w:tc>
        <w:tc>
          <w:tcPr>
            <w:tcW w:w="884" w:type="dxa"/>
            <w:vAlign w:val="center"/>
          </w:tcPr>
          <w:p w:rsidR="006D429F" w:rsidRPr="00A10ECF" w:rsidRDefault="00A10EC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2.003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12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457</w:t>
            </w:r>
          </w:p>
        </w:tc>
        <w:tc>
          <w:tcPr>
            <w:tcW w:w="159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06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733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06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813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24439D" w:rsidRDefault="0024439D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150" w:type="dxa"/>
            <w:vAlign w:val="bottom"/>
          </w:tcPr>
          <w:p w:rsidR="0024439D" w:rsidRDefault="0024439D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</w:t>
            </w:r>
            <w:r>
              <w:rPr>
                <w:b/>
                <w:bCs/>
                <w:sz w:val="24"/>
                <w:szCs w:val="24"/>
                <w:lang w:val="en-US"/>
              </w:rPr>
              <w:t>ợ</w:t>
            </w:r>
            <w:r>
              <w:rPr>
                <w:b/>
                <w:bCs/>
                <w:sz w:val="24"/>
                <w:szCs w:val="24"/>
              </w:rPr>
              <w:t xml:space="preserve"> cấp xã hội</w:t>
            </w:r>
          </w:p>
        </w:tc>
        <w:tc>
          <w:tcPr>
            <w:tcW w:w="884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24439D" w:rsidRDefault="00BB63E2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1.200.000</w:t>
            </w:r>
          </w:p>
        </w:tc>
        <w:tc>
          <w:tcPr>
            <w:tcW w:w="879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24439D" w:rsidRDefault="0024439D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24439D" w:rsidRDefault="00BB63E2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1.200.000</w:t>
            </w:r>
          </w:p>
        </w:tc>
        <w:tc>
          <w:tcPr>
            <w:tcW w:w="87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24439D" w:rsidRPr="00631441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Chính sách khác </w:t>
            </w:r>
            <w:r>
              <w:rPr>
                <w:sz w:val="24"/>
                <w:szCs w:val="24"/>
              </w:rPr>
              <w:t>(nếu</w:t>
            </w:r>
            <w:r w:rsidR="00D7350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có)</w:t>
            </w:r>
          </w:p>
        </w:tc>
        <w:tc>
          <w:tcPr>
            <w:tcW w:w="884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9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</w:tbl>
    <w:p w:rsidR="00575E61" w:rsidRPr="00A17D10" w:rsidRDefault="00575E61">
      <w:pPr>
        <w:rPr>
          <w:lang w:val="en-US"/>
        </w:rPr>
      </w:pPr>
    </w:p>
    <w:sectPr w:rsidR="00575E61" w:rsidRPr="00A17D10" w:rsidSect="00D92B3A">
      <w:pgSz w:w="16840" w:h="11900" w:orient="landscape" w:code="9"/>
      <w:pgMar w:top="851" w:right="851" w:bottom="851" w:left="1134" w:header="227" w:footer="2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EDE" w:rsidRDefault="00643EDE">
      <w:r>
        <w:separator/>
      </w:r>
    </w:p>
  </w:endnote>
  <w:endnote w:type="continuationSeparator" w:id="0">
    <w:p w:rsidR="00643EDE" w:rsidRDefault="0064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EDE" w:rsidRDefault="00643EDE"/>
  </w:footnote>
  <w:footnote w:type="continuationSeparator" w:id="0">
    <w:p w:rsidR="00643EDE" w:rsidRDefault="00643ED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2A4"/>
    <w:multiLevelType w:val="multilevel"/>
    <w:tmpl w:val="B2B8C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B06C8"/>
    <w:multiLevelType w:val="multilevel"/>
    <w:tmpl w:val="BDA865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8675B"/>
    <w:multiLevelType w:val="multilevel"/>
    <w:tmpl w:val="9DEE2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C45F5"/>
    <w:multiLevelType w:val="multilevel"/>
    <w:tmpl w:val="25BCE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4559B"/>
    <w:multiLevelType w:val="multilevel"/>
    <w:tmpl w:val="BD061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36156"/>
    <w:multiLevelType w:val="multilevel"/>
    <w:tmpl w:val="D43ED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027361"/>
    <w:multiLevelType w:val="multilevel"/>
    <w:tmpl w:val="575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CB3E87"/>
    <w:rsid w:val="0002093E"/>
    <w:rsid w:val="000443BD"/>
    <w:rsid w:val="00056137"/>
    <w:rsid w:val="000A2ABB"/>
    <w:rsid w:val="001B6948"/>
    <w:rsid w:val="001C3820"/>
    <w:rsid w:val="0024439D"/>
    <w:rsid w:val="00267175"/>
    <w:rsid w:val="002C4085"/>
    <w:rsid w:val="00334829"/>
    <w:rsid w:val="00344270"/>
    <w:rsid w:val="003E12BE"/>
    <w:rsid w:val="00472779"/>
    <w:rsid w:val="00484EFC"/>
    <w:rsid w:val="00507C5F"/>
    <w:rsid w:val="0057392F"/>
    <w:rsid w:val="00575E61"/>
    <w:rsid w:val="00594825"/>
    <w:rsid w:val="005F0236"/>
    <w:rsid w:val="00631441"/>
    <w:rsid w:val="00643EDE"/>
    <w:rsid w:val="006D429F"/>
    <w:rsid w:val="007252DD"/>
    <w:rsid w:val="00920914"/>
    <w:rsid w:val="00970544"/>
    <w:rsid w:val="00971BA3"/>
    <w:rsid w:val="009F21A1"/>
    <w:rsid w:val="00A10ECF"/>
    <w:rsid w:val="00A17D10"/>
    <w:rsid w:val="00A20CBD"/>
    <w:rsid w:val="00A235B8"/>
    <w:rsid w:val="00BB63E2"/>
    <w:rsid w:val="00BC1A12"/>
    <w:rsid w:val="00C01F60"/>
    <w:rsid w:val="00C21AF1"/>
    <w:rsid w:val="00C230BC"/>
    <w:rsid w:val="00CB3E87"/>
    <w:rsid w:val="00CD567C"/>
    <w:rsid w:val="00CE03B4"/>
    <w:rsid w:val="00D05DCB"/>
    <w:rsid w:val="00D73501"/>
    <w:rsid w:val="00D92B3A"/>
    <w:rsid w:val="00DF366D"/>
    <w:rsid w:val="00DF4262"/>
    <w:rsid w:val="00E67CC8"/>
    <w:rsid w:val="00E86841"/>
    <w:rsid w:val="00ED443F"/>
    <w:rsid w:val="00FB6122"/>
    <w:rsid w:val="00FC595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A17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A17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21</cp:revision>
  <cp:lastPrinted>2019-09-27T03:47:00Z</cp:lastPrinted>
  <dcterms:created xsi:type="dcterms:W3CDTF">2019-09-26T04:18:00Z</dcterms:created>
  <dcterms:modified xsi:type="dcterms:W3CDTF">2019-09-27T05:06:00Z</dcterms:modified>
</cp:coreProperties>
</file>